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E95F06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993AB4" w:rsidRDefault="003412CB" w:rsidP="003412CB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ОСТАЛОГ ПОТРОШНОГ МЕДИЦИНСКОГ И ЛАБОРАТОРИЈСКОГ МАТЕРИЈАЛА (ПО ПАРТИЈАМА)</w:t>
      </w:r>
      <w:r w:rsidRPr="00F2424D">
        <w:rPr>
          <w:rFonts w:ascii="Arial" w:hAnsi="Arial" w:cs="Arial"/>
          <w:b/>
        </w:rPr>
        <w:t xml:space="preserve"> </w:t>
      </w:r>
      <w:r w:rsidR="00993AB4">
        <w:rPr>
          <w:rFonts w:ascii="Arial" w:hAnsi="Arial" w:cs="Arial"/>
          <w:b/>
        </w:rPr>
        <w:t>МНР 2</w:t>
      </w:r>
      <w:r>
        <w:rPr>
          <w:rFonts w:ascii="Arial" w:hAnsi="Arial" w:cs="Arial"/>
          <w:b/>
        </w:rPr>
        <w:t>5</w:t>
      </w:r>
      <w:r w:rsidR="00993AB4">
        <w:rPr>
          <w:rFonts w:ascii="Arial" w:hAnsi="Arial" w:cs="Arial"/>
          <w:b/>
        </w:rPr>
        <w:t>-I-</w:t>
      </w:r>
      <w:r>
        <w:rPr>
          <w:rFonts w:ascii="Arial" w:hAnsi="Arial" w:cs="Arial"/>
          <w:b/>
        </w:rPr>
        <w:t>37</w:t>
      </w:r>
      <w:r w:rsidR="00993AB4">
        <w:rPr>
          <w:rFonts w:ascii="Arial" w:hAnsi="Arial" w:cs="Arial"/>
          <w:b/>
        </w:rPr>
        <w:t>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43185" w:rsidRPr="00B048D2" w:rsidRDefault="00343185" w:rsidP="00343185">
      <w:pPr>
        <w:ind w:left="426"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33140000-медицински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412CB" w:rsidRPr="003412CB" w:rsidRDefault="003412CB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8223FE" w:rsidRDefault="00594B6F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306.000</w:t>
      </w:r>
      <w:r w:rsidR="00993AB4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367.200</w:t>
      </w:r>
      <w:r w:rsidR="00993AB4">
        <w:rPr>
          <w:rFonts w:ascii="Arial" w:hAnsi="Arial" w:cs="Arial"/>
          <w:sz w:val="24"/>
          <w:szCs w:val="24"/>
        </w:rPr>
        <w:t>,00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594B6F" w:rsidRPr="003412CB" w:rsidRDefault="00594B6F" w:rsidP="00594B6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</w:t>
      </w:r>
    </w:p>
    <w:p w:rsidR="00594B6F" w:rsidRDefault="00594B6F" w:rsidP="00594B6F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438.725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526.470</w:t>
      </w:r>
      <w:r>
        <w:rPr>
          <w:rFonts w:ascii="Arial" w:hAnsi="Arial" w:cs="Arial"/>
          <w:sz w:val="24"/>
          <w:szCs w:val="24"/>
        </w:rPr>
        <w:t>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594B6F" w:rsidRPr="003412CB" w:rsidRDefault="00594B6F" w:rsidP="00594B6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594B6F" w:rsidRDefault="00594B6F" w:rsidP="00594B6F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671.510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805.812</w:t>
      </w:r>
      <w:r>
        <w:rPr>
          <w:rFonts w:ascii="Arial" w:hAnsi="Arial" w:cs="Arial"/>
          <w:sz w:val="24"/>
          <w:szCs w:val="24"/>
        </w:rPr>
        <w:t>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594B6F" w:rsidRPr="003412CB" w:rsidRDefault="00594B6F" w:rsidP="00594B6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594B6F" w:rsidRDefault="00594B6F" w:rsidP="00594B6F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345.000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414.000</w:t>
      </w:r>
      <w:r>
        <w:rPr>
          <w:rFonts w:ascii="Arial" w:hAnsi="Arial" w:cs="Arial"/>
          <w:sz w:val="24"/>
          <w:szCs w:val="24"/>
        </w:rPr>
        <w:t>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594B6F" w:rsidRPr="003412CB" w:rsidRDefault="00594B6F" w:rsidP="00594B6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594B6F" w:rsidRDefault="00594B6F" w:rsidP="00594B6F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530.400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636.480</w:t>
      </w:r>
      <w:r>
        <w:rPr>
          <w:rFonts w:ascii="Arial" w:hAnsi="Arial" w:cs="Arial"/>
          <w:sz w:val="24"/>
          <w:szCs w:val="24"/>
        </w:rPr>
        <w:t>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105182" w:rsidRDefault="00105182" w:rsidP="00105182">
      <w:pPr>
        <w:ind w:left="426"/>
        <w:jc w:val="both"/>
        <w:rPr>
          <w:rFonts w:ascii="Arial" w:hAnsi="Arial" w:cs="Arial"/>
          <w:b/>
          <w:bCs/>
          <w:i/>
          <w:i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 xml:space="preserve">„најнижа понуђена цена“. 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8F618E" w:rsidRDefault="00105182" w:rsidP="008F618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 w:rsidR="00343185">
        <w:rPr>
          <w:rFonts w:ascii="Arial" w:hAnsi="Arial" w:cs="Arial"/>
        </w:rPr>
        <w:t xml:space="preserve"> </w:t>
      </w:r>
      <w:r w:rsidR="008F618E" w:rsidRPr="008F618E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а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105182" w:rsidRDefault="00105182" w:rsidP="0010518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</w:t>
      </w:r>
      <w:r w:rsidRPr="008F618E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а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105182" w:rsidRDefault="00105182" w:rsidP="0010518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</w:t>
      </w:r>
      <w:r w:rsidRPr="008F618E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а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105182" w:rsidRDefault="00105182" w:rsidP="0010518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</w:t>
      </w:r>
      <w:r w:rsidRPr="008F618E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а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105182" w:rsidRDefault="00105182" w:rsidP="0010518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 w:rsidRPr="008F618E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52B42" w:rsidRDefault="001C70CB" w:rsidP="00552B4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105182">
        <w:rPr>
          <w:rFonts w:ascii="Arial" w:eastAsia="Calibri" w:hAnsi="Arial" w:cs="Arial"/>
          <w:lang/>
        </w:rPr>
        <w:t>306.000</w:t>
      </w:r>
      <w:r w:rsidR="00993AB4">
        <w:rPr>
          <w:rFonts w:ascii="Arial" w:eastAsia="Calibri" w:hAnsi="Arial" w:cs="Arial"/>
        </w:rPr>
        <w:t>,00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105182">
        <w:rPr>
          <w:rFonts w:ascii="Arial" w:eastAsia="Calibri" w:hAnsi="Arial" w:cs="Arial"/>
          <w:lang/>
        </w:rPr>
        <w:t>306.000</w:t>
      </w:r>
      <w:r w:rsidR="00993AB4">
        <w:rPr>
          <w:rFonts w:ascii="Arial" w:eastAsia="Calibri" w:hAnsi="Arial" w:cs="Arial"/>
        </w:rPr>
        <w:t>,00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105182" w:rsidRDefault="00105182" w:rsidP="0010518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438.725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438.725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105182" w:rsidRDefault="00105182" w:rsidP="0010518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671.510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671.510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105182" w:rsidRDefault="00105182" w:rsidP="0010518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345.000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345.000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05182" w:rsidRPr="003412CB" w:rsidRDefault="00105182" w:rsidP="0010518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105182" w:rsidRDefault="00105182" w:rsidP="0010518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978ED">
        <w:rPr>
          <w:rFonts w:ascii="Arial" w:eastAsia="Calibri" w:hAnsi="Arial" w:cs="Arial"/>
          <w:lang/>
        </w:rPr>
        <w:t>530.400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978ED">
        <w:rPr>
          <w:rFonts w:ascii="Arial" w:eastAsia="Calibri" w:hAnsi="Arial" w:cs="Arial"/>
          <w:lang/>
        </w:rPr>
        <w:t>457.960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978ED" w:rsidRPr="003412CB" w:rsidRDefault="00B978ED" w:rsidP="00B978E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B978ED" w:rsidRDefault="00B978ED" w:rsidP="00B978ED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306.000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306.000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978ED" w:rsidRPr="003412CB" w:rsidRDefault="00B978ED" w:rsidP="00B978E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B978ED" w:rsidRDefault="00B978ED" w:rsidP="00B978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438.725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438.725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978ED" w:rsidRPr="003412CB" w:rsidRDefault="00B978ED" w:rsidP="00B978E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B978ED" w:rsidRDefault="00B978ED" w:rsidP="00B978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671.510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671.510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978ED" w:rsidRPr="003412CB" w:rsidRDefault="00B978ED" w:rsidP="00B978E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B978ED" w:rsidRDefault="00B978ED" w:rsidP="00B978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345.000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345.000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978ED" w:rsidRPr="003412CB" w:rsidRDefault="00B978ED" w:rsidP="00B978E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B978ED" w:rsidRDefault="00B978ED" w:rsidP="00B978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530.400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530.400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978ED">
        <w:rPr>
          <w:rFonts w:cs="Arial"/>
          <w:lang/>
        </w:rPr>
        <w:t>15.12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B978ED">
        <w:rPr>
          <w:rFonts w:cs="Arial"/>
          <w:lang/>
        </w:rPr>
        <w:t>24.12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B978ED" w:rsidRPr="00B978ED" w:rsidRDefault="00B978ED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За партију  1. и 5</w:t>
      </w:r>
    </w:p>
    <w:p w:rsidR="00E774E2" w:rsidRDefault="00B978ED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Кефо</w:t>
      </w:r>
      <w:r w:rsidR="00770A8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  <w:lang/>
        </w:rPr>
        <w:t>Земун</w:t>
      </w:r>
      <w:r w:rsidR="00157874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  <w:lang/>
        </w:rPr>
        <w:t>Бачка 1у</w:t>
      </w:r>
    </w:p>
    <w:p w:rsidR="00B978ED" w:rsidRPr="00B978ED" w:rsidRDefault="00B978ED" w:rsidP="00B978ED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 xml:space="preserve">За партију  </w:t>
      </w:r>
      <w:r w:rsidR="00D9026D">
        <w:rPr>
          <w:rFonts w:cs="Arial"/>
          <w:b/>
          <w:lang/>
        </w:rPr>
        <w:t>2,3</w:t>
      </w:r>
      <w:r>
        <w:rPr>
          <w:rFonts w:cs="Arial"/>
          <w:b/>
          <w:lang/>
        </w:rPr>
        <w:t xml:space="preserve">. и </w:t>
      </w:r>
      <w:r w:rsidR="00D9026D">
        <w:rPr>
          <w:rFonts w:cs="Arial"/>
          <w:b/>
          <w:lang/>
        </w:rPr>
        <w:t>4</w:t>
      </w:r>
    </w:p>
    <w:p w:rsidR="00B978ED" w:rsidRPr="00B978ED" w:rsidRDefault="00D9026D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Лу-ма-јо, Београд, Пожешка 43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A0F1A"/>
    <w:rsid w:val="000E4D21"/>
    <w:rsid w:val="00105182"/>
    <w:rsid w:val="00157595"/>
    <w:rsid w:val="00157874"/>
    <w:rsid w:val="001654F8"/>
    <w:rsid w:val="001B6EBD"/>
    <w:rsid w:val="001C1E6B"/>
    <w:rsid w:val="001C70CB"/>
    <w:rsid w:val="001E1842"/>
    <w:rsid w:val="00233D16"/>
    <w:rsid w:val="0025218D"/>
    <w:rsid w:val="00265E36"/>
    <w:rsid w:val="002A2AC2"/>
    <w:rsid w:val="002B04CC"/>
    <w:rsid w:val="002C5765"/>
    <w:rsid w:val="002C5A1D"/>
    <w:rsid w:val="002D19EE"/>
    <w:rsid w:val="002F1828"/>
    <w:rsid w:val="00333451"/>
    <w:rsid w:val="003412CB"/>
    <w:rsid w:val="00343185"/>
    <w:rsid w:val="00377930"/>
    <w:rsid w:val="003865C6"/>
    <w:rsid w:val="003F072B"/>
    <w:rsid w:val="004017CF"/>
    <w:rsid w:val="00443BC8"/>
    <w:rsid w:val="00514D27"/>
    <w:rsid w:val="00527473"/>
    <w:rsid w:val="00532739"/>
    <w:rsid w:val="0054017E"/>
    <w:rsid w:val="00552B42"/>
    <w:rsid w:val="00576391"/>
    <w:rsid w:val="00594B6F"/>
    <w:rsid w:val="005B29D7"/>
    <w:rsid w:val="00601380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93AB4"/>
    <w:rsid w:val="009B69D1"/>
    <w:rsid w:val="009E2734"/>
    <w:rsid w:val="009E2F2D"/>
    <w:rsid w:val="00AA3AFA"/>
    <w:rsid w:val="00AB4121"/>
    <w:rsid w:val="00AC7809"/>
    <w:rsid w:val="00B464E1"/>
    <w:rsid w:val="00B978ED"/>
    <w:rsid w:val="00BF554D"/>
    <w:rsid w:val="00CA2A35"/>
    <w:rsid w:val="00CA4A58"/>
    <w:rsid w:val="00CF62D5"/>
    <w:rsid w:val="00CF6F46"/>
    <w:rsid w:val="00D00146"/>
    <w:rsid w:val="00D059F4"/>
    <w:rsid w:val="00D9026D"/>
    <w:rsid w:val="00E16670"/>
    <w:rsid w:val="00E4390F"/>
    <w:rsid w:val="00E5276A"/>
    <w:rsid w:val="00E774E2"/>
    <w:rsid w:val="00E95F06"/>
    <w:rsid w:val="00EC75D2"/>
    <w:rsid w:val="00EE1A3F"/>
    <w:rsid w:val="00F5170F"/>
    <w:rsid w:val="00F8731E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2014-12-30T13:17:00Z</cp:lastPrinted>
  <dcterms:created xsi:type="dcterms:W3CDTF">2013-05-27T08:09:00Z</dcterms:created>
  <dcterms:modified xsi:type="dcterms:W3CDTF">2014-12-30T13:18:00Z</dcterms:modified>
</cp:coreProperties>
</file>